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X="-885" w:tblpY="555"/>
        <w:tblW w:w="15671" w:type="dxa"/>
        <w:tblLayout w:type="fixed"/>
        <w:tblLook w:val="04A0"/>
      </w:tblPr>
      <w:tblGrid>
        <w:gridCol w:w="534"/>
        <w:gridCol w:w="2551"/>
        <w:gridCol w:w="992"/>
        <w:gridCol w:w="851"/>
        <w:gridCol w:w="743"/>
        <w:gridCol w:w="816"/>
        <w:gridCol w:w="567"/>
        <w:gridCol w:w="425"/>
        <w:gridCol w:w="460"/>
        <w:gridCol w:w="709"/>
        <w:gridCol w:w="816"/>
        <w:gridCol w:w="850"/>
        <w:gridCol w:w="1276"/>
        <w:gridCol w:w="1276"/>
        <w:gridCol w:w="992"/>
        <w:gridCol w:w="1134"/>
        <w:gridCol w:w="679"/>
      </w:tblGrid>
      <w:tr w:rsidR="00782783" w:rsidRPr="00CF7533" w:rsidTr="00CB7188">
        <w:trPr>
          <w:cantSplit/>
          <w:trHeight w:val="660"/>
        </w:trPr>
        <w:tc>
          <w:tcPr>
            <w:tcW w:w="534" w:type="dxa"/>
            <w:vMerge w:val="restart"/>
          </w:tcPr>
          <w:p w:rsidR="00782783" w:rsidRPr="00CF7533" w:rsidRDefault="0078278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551" w:type="dxa"/>
            <w:vMerge w:val="restart"/>
          </w:tcPr>
          <w:p w:rsidR="00782783" w:rsidRDefault="00782783" w:rsidP="007D56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  <w:p w:rsidR="00782783" w:rsidRDefault="00782783" w:rsidP="007D56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2783" w:rsidRDefault="00782783" w:rsidP="007D56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2783" w:rsidRPr="00CF7533" w:rsidRDefault="0078278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782783" w:rsidRPr="00CF7533" w:rsidRDefault="00782783" w:rsidP="007D56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Д.Р.</w:t>
            </w:r>
          </w:p>
        </w:tc>
        <w:tc>
          <w:tcPr>
            <w:tcW w:w="851" w:type="dxa"/>
            <w:vMerge w:val="restart"/>
            <w:textDirection w:val="btLr"/>
          </w:tcPr>
          <w:p w:rsidR="00782783" w:rsidRPr="00CF7533" w:rsidRDefault="00782783" w:rsidP="007D569E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 60 м.</w:t>
            </w:r>
          </w:p>
        </w:tc>
        <w:tc>
          <w:tcPr>
            <w:tcW w:w="743" w:type="dxa"/>
            <w:vMerge w:val="restart"/>
            <w:textDirection w:val="btLr"/>
          </w:tcPr>
          <w:p w:rsidR="00782783" w:rsidRPr="00CF7533" w:rsidRDefault="00782783" w:rsidP="007D569E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1</w:t>
            </w:r>
            <w:r w:rsidR="007F5D41">
              <w:rPr>
                <w:rFonts w:ascii="Times New Roman" w:hAnsi="Times New Roman" w:cs="Times New Roman"/>
                <w:sz w:val="20"/>
                <w:szCs w:val="20"/>
              </w:rPr>
              <w:t>.5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км.</w:t>
            </w:r>
          </w:p>
        </w:tc>
        <w:tc>
          <w:tcPr>
            <w:tcW w:w="816" w:type="dxa"/>
            <w:vMerge w:val="restart"/>
            <w:textDirection w:val="btLr"/>
          </w:tcPr>
          <w:p w:rsidR="00782783" w:rsidRPr="00CF7533" w:rsidRDefault="00782783" w:rsidP="007D569E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Прыжок  в  длину.</w:t>
            </w:r>
          </w:p>
        </w:tc>
        <w:tc>
          <w:tcPr>
            <w:tcW w:w="567" w:type="dxa"/>
            <w:vMerge w:val="restart"/>
            <w:textDirection w:val="btLr"/>
          </w:tcPr>
          <w:p w:rsidR="00782783" w:rsidRPr="00CF7533" w:rsidRDefault="00782783" w:rsidP="007D569E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vMerge w:val="restart"/>
            <w:textDirection w:val="btLr"/>
          </w:tcPr>
          <w:p w:rsidR="00782783" w:rsidRPr="00CF7533" w:rsidRDefault="00782783" w:rsidP="007D569E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Отж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460" w:type="dxa"/>
            <w:vMerge w:val="restart"/>
            <w:textDirection w:val="btLr"/>
          </w:tcPr>
          <w:p w:rsidR="00782783" w:rsidRPr="00CF7533" w:rsidRDefault="00782783" w:rsidP="007D569E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Наклон 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</w:tcPr>
          <w:p w:rsidR="00782783" w:rsidRPr="00CF7533" w:rsidRDefault="00782783" w:rsidP="007D569E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Метание  мяча  150г</w:t>
            </w:r>
          </w:p>
        </w:tc>
        <w:tc>
          <w:tcPr>
            <w:tcW w:w="81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2783" w:rsidRPr="00CB7188" w:rsidRDefault="00782783" w:rsidP="007D569E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Бег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лыжа </w:t>
            </w:r>
            <w:proofErr w:type="spellStart"/>
            <w:r w:rsidR="00263A0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="00CB7188" w:rsidRPr="00CB7188">
              <w:rPr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proofErr w:type="spellStart"/>
            <w:r w:rsidR="00CB71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rv</w:t>
            </w:r>
            <w:proofErr w:type="spellEnd"/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2783" w:rsidRPr="00CF7533" w:rsidRDefault="00782783" w:rsidP="007D569E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Плавание  БУВ (м)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2783" w:rsidRPr="00CF7533" w:rsidRDefault="00782783" w:rsidP="007D569E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Выполнение норм  ГТО на серебряный значок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2783" w:rsidRPr="00CF7533" w:rsidRDefault="00782783" w:rsidP="007D569E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Выполнение норм  ГТО на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золотой з</w:t>
            </w: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начок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83" w:rsidRPr="00782783" w:rsidRDefault="00782783" w:rsidP="007D56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Награда к выдаче</w:t>
            </w:r>
          </w:p>
        </w:tc>
        <w:tc>
          <w:tcPr>
            <w:tcW w:w="679" w:type="dxa"/>
            <w:vMerge w:val="restart"/>
            <w:tcBorders>
              <w:left w:val="single" w:sz="4" w:space="0" w:color="auto"/>
            </w:tcBorders>
          </w:tcPr>
          <w:p w:rsidR="00782783" w:rsidRPr="00CF7533" w:rsidRDefault="0078278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69E" w:rsidRPr="00CF7533" w:rsidTr="00CB7188">
        <w:trPr>
          <w:cantSplit/>
          <w:trHeight w:val="465"/>
        </w:trPr>
        <w:tc>
          <w:tcPr>
            <w:tcW w:w="534" w:type="dxa"/>
            <w:vMerge/>
          </w:tcPr>
          <w:p w:rsidR="00782783" w:rsidRPr="00CF7533" w:rsidRDefault="0078278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782783" w:rsidRDefault="00782783" w:rsidP="007D56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82783" w:rsidRDefault="00782783" w:rsidP="007D56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extDirection w:val="btLr"/>
          </w:tcPr>
          <w:p w:rsidR="00782783" w:rsidRDefault="00782783" w:rsidP="007D569E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  <w:vMerge/>
            <w:textDirection w:val="btLr"/>
          </w:tcPr>
          <w:p w:rsidR="00782783" w:rsidRDefault="00782783" w:rsidP="007D569E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Merge/>
            <w:textDirection w:val="btLr"/>
          </w:tcPr>
          <w:p w:rsidR="00782783" w:rsidRDefault="00782783" w:rsidP="007D569E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782783" w:rsidRDefault="00782783" w:rsidP="007D569E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782783" w:rsidRDefault="00782783" w:rsidP="007D569E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vMerge/>
            <w:textDirection w:val="btLr"/>
          </w:tcPr>
          <w:p w:rsidR="00782783" w:rsidRDefault="00782783" w:rsidP="007D569E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textDirection w:val="btLr"/>
          </w:tcPr>
          <w:p w:rsidR="00782783" w:rsidRDefault="00782783" w:rsidP="007D569E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2783" w:rsidRDefault="00782783" w:rsidP="007D569E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2783" w:rsidRDefault="00782783" w:rsidP="007D569E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2783" w:rsidRPr="00782783" w:rsidRDefault="00782783" w:rsidP="007D569E">
            <w:pPr>
              <w:ind w:left="113" w:right="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2783" w:rsidRPr="00782783" w:rsidRDefault="00782783" w:rsidP="007D569E">
            <w:pPr>
              <w:ind w:left="113" w:right="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783" w:rsidRPr="00782783" w:rsidRDefault="00782783" w:rsidP="007D569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783" w:rsidRPr="00782783" w:rsidRDefault="00782783" w:rsidP="007D569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грамота</w:t>
            </w:r>
          </w:p>
        </w:tc>
        <w:tc>
          <w:tcPr>
            <w:tcW w:w="679" w:type="dxa"/>
            <w:vMerge/>
            <w:tcBorders>
              <w:left w:val="single" w:sz="4" w:space="0" w:color="auto"/>
            </w:tcBorders>
          </w:tcPr>
          <w:p w:rsidR="00782783" w:rsidRPr="00CF7533" w:rsidRDefault="0078278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69E" w:rsidRPr="00CF7533" w:rsidTr="00CB7188">
        <w:tc>
          <w:tcPr>
            <w:tcW w:w="534" w:type="dxa"/>
          </w:tcPr>
          <w:p w:rsidR="00DF78E0" w:rsidRPr="00CF7533" w:rsidRDefault="00DF78E0" w:rsidP="007D569E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DF78E0" w:rsidRPr="00DF78E0" w:rsidRDefault="00DF78E0" w:rsidP="007D56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78E0">
              <w:rPr>
                <w:rFonts w:ascii="Times New Roman" w:hAnsi="Times New Roman" w:cs="Times New Roman"/>
                <w:sz w:val="20"/>
                <w:szCs w:val="20"/>
              </w:rPr>
              <w:t xml:space="preserve">Алимов </w:t>
            </w:r>
            <w:proofErr w:type="spellStart"/>
            <w:r w:rsidRPr="00DF78E0">
              <w:rPr>
                <w:rFonts w:ascii="Times New Roman" w:hAnsi="Times New Roman" w:cs="Times New Roman"/>
                <w:sz w:val="20"/>
                <w:szCs w:val="20"/>
              </w:rPr>
              <w:t>Ильяс</w:t>
            </w:r>
            <w:proofErr w:type="spellEnd"/>
            <w:r w:rsidRPr="00DF78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F78E0">
              <w:rPr>
                <w:rFonts w:ascii="Times New Roman" w:hAnsi="Times New Roman" w:cs="Times New Roman"/>
                <w:sz w:val="20"/>
                <w:szCs w:val="20"/>
              </w:rPr>
              <w:t>Фанисович</w:t>
            </w:r>
            <w:proofErr w:type="spellEnd"/>
          </w:p>
        </w:tc>
        <w:tc>
          <w:tcPr>
            <w:tcW w:w="992" w:type="dxa"/>
          </w:tcPr>
          <w:p w:rsidR="00DF78E0" w:rsidRPr="00DF78E0" w:rsidRDefault="00DF78E0" w:rsidP="007D569E">
            <w:pPr>
              <w:widowControl w:val="0"/>
              <w:tabs>
                <w:tab w:val="left" w:pos="27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78E0">
              <w:rPr>
                <w:rFonts w:ascii="Times New Roman" w:hAnsi="Times New Roman" w:cs="Times New Roman"/>
                <w:sz w:val="20"/>
                <w:szCs w:val="20"/>
              </w:rPr>
              <w:t>28.11.03</w:t>
            </w:r>
          </w:p>
        </w:tc>
        <w:tc>
          <w:tcPr>
            <w:tcW w:w="851" w:type="dxa"/>
          </w:tcPr>
          <w:p w:rsidR="00DF78E0" w:rsidRDefault="007D569E" w:rsidP="007D56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10.4</w:t>
            </w:r>
          </w:p>
          <w:p w:rsidR="007D569E" w:rsidRPr="007D569E" w:rsidRDefault="007D569E" w:rsidP="007D56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CB718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</w:p>
        </w:tc>
        <w:tc>
          <w:tcPr>
            <w:tcW w:w="743" w:type="dxa"/>
          </w:tcPr>
          <w:p w:rsidR="00DF78E0" w:rsidRDefault="007F5D41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6.11</w:t>
            </w:r>
          </w:p>
          <w:p w:rsidR="007F5D41" w:rsidRPr="00CF7533" w:rsidRDefault="007F5D41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816" w:type="dxa"/>
          </w:tcPr>
          <w:p w:rsidR="00DF78E0" w:rsidRDefault="006E0BE4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  <w:p w:rsidR="006E0BE4" w:rsidRPr="00CF7533" w:rsidRDefault="006E0BE4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DF78E0" w:rsidRDefault="009018B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9018B3" w:rsidRPr="00CF7533" w:rsidRDefault="009018B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60" w:type="dxa"/>
          </w:tcPr>
          <w:p w:rsidR="00DF78E0" w:rsidRPr="00CF7533" w:rsidRDefault="00263A0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Default="009018B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CB7188" w:rsidRPr="00CB7188" w:rsidRDefault="00CB7188" w:rsidP="00CB718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Default="00D40D7E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D40D7E" w:rsidRPr="00CF7533" w:rsidRDefault="00D40D7E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69E" w:rsidRPr="00CF7533" w:rsidTr="00CB7188">
        <w:tc>
          <w:tcPr>
            <w:tcW w:w="534" w:type="dxa"/>
          </w:tcPr>
          <w:p w:rsidR="00DF78E0" w:rsidRPr="00CF7533" w:rsidRDefault="00DF78E0" w:rsidP="007D569E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DF78E0" w:rsidRPr="00DF78E0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F78E0">
              <w:rPr>
                <w:rFonts w:ascii="Times New Roman" w:hAnsi="Times New Roman" w:cs="Times New Roman"/>
                <w:sz w:val="20"/>
                <w:szCs w:val="20"/>
              </w:rPr>
              <w:t>Ахмеев</w:t>
            </w:r>
            <w:proofErr w:type="spellEnd"/>
            <w:r w:rsidRPr="00DF78E0">
              <w:rPr>
                <w:rFonts w:ascii="Times New Roman" w:hAnsi="Times New Roman" w:cs="Times New Roman"/>
                <w:sz w:val="20"/>
                <w:szCs w:val="20"/>
              </w:rPr>
              <w:t xml:space="preserve"> Иван Сергеевич</w:t>
            </w:r>
          </w:p>
        </w:tc>
        <w:tc>
          <w:tcPr>
            <w:tcW w:w="992" w:type="dxa"/>
          </w:tcPr>
          <w:p w:rsidR="00DF78E0" w:rsidRPr="00DF78E0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78E0">
              <w:rPr>
                <w:rFonts w:ascii="Times New Roman" w:hAnsi="Times New Roman" w:cs="Times New Roman"/>
                <w:sz w:val="20"/>
                <w:szCs w:val="20"/>
              </w:rPr>
              <w:t xml:space="preserve"> 11.09.03</w:t>
            </w:r>
          </w:p>
        </w:tc>
        <w:tc>
          <w:tcPr>
            <w:tcW w:w="851" w:type="dxa"/>
          </w:tcPr>
          <w:p w:rsidR="00DF78E0" w:rsidRDefault="007D569E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</w:t>
            </w:r>
          </w:p>
          <w:p w:rsidR="007D569E" w:rsidRPr="00CF7533" w:rsidRDefault="007D569E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43" w:type="dxa"/>
          </w:tcPr>
          <w:p w:rsidR="00DF78E0" w:rsidRPr="00CF7533" w:rsidRDefault="007F5D41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6" w:type="dxa"/>
          </w:tcPr>
          <w:p w:rsidR="00DF78E0" w:rsidRDefault="006E0BE4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  <w:p w:rsidR="006E0BE4" w:rsidRPr="00CF7533" w:rsidRDefault="006E0BE4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DF78E0" w:rsidRDefault="009018B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  <w:p w:rsidR="009018B3" w:rsidRPr="00CF7533" w:rsidRDefault="009018B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60" w:type="dxa"/>
          </w:tcPr>
          <w:p w:rsidR="00DF78E0" w:rsidRPr="00CF7533" w:rsidRDefault="00263A0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Default="009018B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CB7188" w:rsidRPr="00CF7533" w:rsidRDefault="00CB7188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6E1F51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69E" w:rsidRPr="00CF7533" w:rsidTr="00CB7188">
        <w:tc>
          <w:tcPr>
            <w:tcW w:w="534" w:type="dxa"/>
          </w:tcPr>
          <w:p w:rsidR="00DF78E0" w:rsidRPr="00CF7533" w:rsidRDefault="00DF78E0" w:rsidP="007D569E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DF78E0" w:rsidRPr="00DF78E0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F78E0">
              <w:rPr>
                <w:rFonts w:ascii="Times New Roman" w:hAnsi="Times New Roman" w:cs="Times New Roman"/>
                <w:sz w:val="20"/>
                <w:szCs w:val="20"/>
              </w:rPr>
              <w:t>Билалов</w:t>
            </w:r>
            <w:proofErr w:type="spellEnd"/>
            <w:r w:rsidRPr="00DF78E0">
              <w:rPr>
                <w:rFonts w:ascii="Times New Roman" w:hAnsi="Times New Roman" w:cs="Times New Roman"/>
                <w:sz w:val="20"/>
                <w:szCs w:val="20"/>
              </w:rPr>
              <w:t xml:space="preserve"> Булат </w:t>
            </w:r>
            <w:proofErr w:type="spellStart"/>
            <w:r w:rsidRPr="00DF78E0">
              <w:rPr>
                <w:rFonts w:ascii="Times New Roman" w:hAnsi="Times New Roman" w:cs="Times New Roman"/>
                <w:sz w:val="20"/>
                <w:szCs w:val="20"/>
              </w:rPr>
              <w:t>Фанисович</w:t>
            </w:r>
            <w:proofErr w:type="spellEnd"/>
          </w:p>
        </w:tc>
        <w:tc>
          <w:tcPr>
            <w:tcW w:w="992" w:type="dxa"/>
          </w:tcPr>
          <w:p w:rsidR="00DF78E0" w:rsidRPr="00DF78E0" w:rsidRDefault="00DF78E0" w:rsidP="007D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8E0">
              <w:rPr>
                <w:rFonts w:ascii="Times New Roman" w:hAnsi="Times New Roman" w:cs="Times New Roman"/>
                <w:sz w:val="20"/>
                <w:szCs w:val="20"/>
              </w:rPr>
              <w:t>02.09.03</w:t>
            </w:r>
          </w:p>
          <w:p w:rsidR="00DF78E0" w:rsidRPr="00DF78E0" w:rsidRDefault="00DF78E0" w:rsidP="007D56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F78E0" w:rsidRDefault="007D569E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</w:t>
            </w:r>
          </w:p>
          <w:p w:rsidR="00970550" w:rsidRPr="00CF7533" w:rsidRDefault="0097055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3" w:type="dxa"/>
          </w:tcPr>
          <w:p w:rsidR="00DF78E0" w:rsidRPr="00CF7533" w:rsidRDefault="007F5D41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6" w:type="dxa"/>
          </w:tcPr>
          <w:p w:rsidR="00DF78E0" w:rsidRDefault="006E0BE4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  <w:p w:rsidR="006E0BE4" w:rsidRPr="00CF7533" w:rsidRDefault="006E0BE4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DF78E0" w:rsidRPr="00CF7533" w:rsidRDefault="009018B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0" w:type="dxa"/>
          </w:tcPr>
          <w:p w:rsidR="00DF78E0" w:rsidRPr="00CF7533" w:rsidRDefault="00263A0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CB7188" w:rsidRPr="00CB7188" w:rsidRDefault="00CB7188" w:rsidP="007D569E">
            <w:pP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Default="006E1F51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CB7188" w:rsidRPr="00CF7533" w:rsidRDefault="00CB7188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69E" w:rsidRPr="00CF7533" w:rsidTr="00CB7188">
        <w:tc>
          <w:tcPr>
            <w:tcW w:w="534" w:type="dxa"/>
          </w:tcPr>
          <w:p w:rsidR="00DF78E0" w:rsidRPr="00CF7533" w:rsidRDefault="00DF78E0" w:rsidP="007D569E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DF78E0" w:rsidRPr="00DF78E0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78E0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DF78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е</w:t>
            </w:r>
            <w:proofErr w:type="spellStart"/>
            <w:r w:rsidRPr="00DF78E0">
              <w:rPr>
                <w:rFonts w:ascii="Times New Roman" w:hAnsi="Times New Roman" w:cs="Times New Roman"/>
                <w:sz w:val="20"/>
                <w:szCs w:val="20"/>
              </w:rPr>
              <w:t>кмухамедов</w:t>
            </w:r>
            <w:proofErr w:type="spellEnd"/>
            <w:r w:rsidRPr="00DF78E0">
              <w:rPr>
                <w:rFonts w:ascii="Times New Roman" w:hAnsi="Times New Roman" w:cs="Times New Roman"/>
                <w:sz w:val="20"/>
                <w:szCs w:val="20"/>
              </w:rPr>
              <w:t xml:space="preserve"> Эмиль</w:t>
            </w:r>
          </w:p>
          <w:p w:rsidR="00DF78E0" w:rsidRPr="00DF78E0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F78E0">
              <w:rPr>
                <w:rFonts w:ascii="Times New Roman" w:hAnsi="Times New Roman" w:cs="Times New Roman"/>
                <w:sz w:val="20"/>
                <w:szCs w:val="20"/>
              </w:rPr>
              <w:t>Забирович</w:t>
            </w:r>
            <w:proofErr w:type="spellEnd"/>
          </w:p>
        </w:tc>
        <w:tc>
          <w:tcPr>
            <w:tcW w:w="992" w:type="dxa"/>
          </w:tcPr>
          <w:p w:rsidR="00DF78E0" w:rsidRPr="00DF78E0" w:rsidRDefault="00DF78E0" w:rsidP="007D56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8E0">
              <w:rPr>
                <w:rFonts w:ascii="Times New Roman" w:hAnsi="Times New Roman" w:cs="Times New Roman"/>
                <w:sz w:val="20"/>
                <w:szCs w:val="20"/>
              </w:rPr>
              <w:t>09.11.03</w:t>
            </w:r>
          </w:p>
          <w:p w:rsidR="00DF78E0" w:rsidRPr="00DF78E0" w:rsidRDefault="00DF78E0" w:rsidP="007D56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F78E0" w:rsidRDefault="007D569E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10.5</w:t>
            </w:r>
          </w:p>
          <w:p w:rsidR="007D569E" w:rsidRPr="00CF7533" w:rsidRDefault="007D569E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43" w:type="dxa"/>
          </w:tcPr>
          <w:p w:rsidR="00DF78E0" w:rsidRDefault="007F5D41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6.35</w:t>
            </w:r>
          </w:p>
          <w:p w:rsidR="007F5D41" w:rsidRPr="00CF7533" w:rsidRDefault="007F5D41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816" w:type="dxa"/>
          </w:tcPr>
          <w:p w:rsidR="00DF78E0" w:rsidRDefault="006E0BE4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  <w:p w:rsidR="006E0BE4" w:rsidRPr="00CF7533" w:rsidRDefault="006E0BE4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DF78E0" w:rsidRDefault="009018B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9018B3" w:rsidRPr="00CF7533" w:rsidRDefault="009018B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60" w:type="dxa"/>
          </w:tcPr>
          <w:p w:rsidR="00DF78E0" w:rsidRPr="00CF7533" w:rsidRDefault="00263A0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Default="009018B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CB7188" w:rsidRPr="00CF7533" w:rsidRDefault="00CB7188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Default="006E1F51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CB7188" w:rsidRPr="00CF7533" w:rsidRDefault="00CB7188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69E" w:rsidRPr="00CF7533" w:rsidTr="00CB7188">
        <w:tc>
          <w:tcPr>
            <w:tcW w:w="534" w:type="dxa"/>
          </w:tcPr>
          <w:p w:rsidR="00DF78E0" w:rsidRPr="00CF7533" w:rsidRDefault="00DF78E0" w:rsidP="007D569E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DF78E0" w:rsidRPr="00DF78E0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F78E0">
              <w:rPr>
                <w:rFonts w:ascii="Times New Roman" w:hAnsi="Times New Roman" w:cs="Times New Roman"/>
                <w:sz w:val="20"/>
                <w:szCs w:val="20"/>
              </w:rPr>
              <w:t>Валиуллина</w:t>
            </w:r>
            <w:proofErr w:type="spellEnd"/>
            <w:r w:rsidRPr="00DF78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F78E0">
              <w:rPr>
                <w:rFonts w:ascii="Times New Roman" w:hAnsi="Times New Roman" w:cs="Times New Roman"/>
                <w:sz w:val="20"/>
                <w:szCs w:val="20"/>
              </w:rPr>
              <w:t>Рузиля</w:t>
            </w:r>
            <w:proofErr w:type="spellEnd"/>
            <w:r w:rsidRPr="00DF78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F78E0">
              <w:rPr>
                <w:rFonts w:ascii="Times New Roman" w:hAnsi="Times New Roman" w:cs="Times New Roman"/>
                <w:sz w:val="20"/>
                <w:szCs w:val="20"/>
              </w:rPr>
              <w:t>Рамилевна</w:t>
            </w:r>
            <w:proofErr w:type="spellEnd"/>
          </w:p>
        </w:tc>
        <w:tc>
          <w:tcPr>
            <w:tcW w:w="992" w:type="dxa"/>
          </w:tcPr>
          <w:p w:rsidR="00DF78E0" w:rsidRPr="00DF78E0" w:rsidRDefault="00DF78E0" w:rsidP="007D56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8E0">
              <w:rPr>
                <w:rFonts w:ascii="Times New Roman" w:hAnsi="Times New Roman" w:cs="Times New Roman"/>
                <w:sz w:val="20"/>
                <w:szCs w:val="20"/>
              </w:rPr>
              <w:t>22.05.03</w:t>
            </w:r>
          </w:p>
        </w:tc>
        <w:tc>
          <w:tcPr>
            <w:tcW w:w="851" w:type="dxa"/>
          </w:tcPr>
          <w:p w:rsidR="00DF78E0" w:rsidRDefault="007D569E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11.4</w:t>
            </w:r>
          </w:p>
          <w:p w:rsidR="007D569E" w:rsidRPr="00CF7533" w:rsidRDefault="007D569E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43" w:type="dxa"/>
          </w:tcPr>
          <w:p w:rsidR="00DF78E0" w:rsidRPr="00CF7533" w:rsidRDefault="007F5D41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6" w:type="dxa"/>
          </w:tcPr>
          <w:p w:rsidR="00DF78E0" w:rsidRDefault="006E0BE4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  <w:p w:rsidR="006E0BE4" w:rsidRPr="00CF7533" w:rsidRDefault="006E0BE4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DF78E0" w:rsidRDefault="009018B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  <w:p w:rsidR="009018B3" w:rsidRPr="00CF7533" w:rsidRDefault="009018B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60" w:type="dxa"/>
          </w:tcPr>
          <w:p w:rsidR="00DF78E0" w:rsidRPr="00CF7533" w:rsidRDefault="00263A0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Default="009018B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CB7188" w:rsidRPr="00CF7533" w:rsidRDefault="00CB7188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6E1F51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69E" w:rsidRPr="00CF7533" w:rsidTr="00CB7188">
        <w:tc>
          <w:tcPr>
            <w:tcW w:w="534" w:type="dxa"/>
          </w:tcPr>
          <w:p w:rsidR="00DF78E0" w:rsidRPr="00CF7533" w:rsidRDefault="00DF78E0" w:rsidP="007D569E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DF78E0" w:rsidRPr="00DF78E0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F78E0">
              <w:rPr>
                <w:rFonts w:ascii="Times New Roman" w:hAnsi="Times New Roman" w:cs="Times New Roman"/>
                <w:sz w:val="20"/>
                <w:szCs w:val="20"/>
              </w:rPr>
              <w:t>Валиуллова</w:t>
            </w:r>
            <w:proofErr w:type="spellEnd"/>
            <w:r w:rsidRPr="00DF78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F78E0">
              <w:rPr>
                <w:rFonts w:ascii="Times New Roman" w:hAnsi="Times New Roman" w:cs="Times New Roman"/>
                <w:sz w:val="20"/>
                <w:szCs w:val="20"/>
              </w:rPr>
              <w:t>Руфина</w:t>
            </w:r>
            <w:proofErr w:type="spellEnd"/>
            <w:r w:rsidRPr="00DF78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F78E0">
              <w:rPr>
                <w:rFonts w:ascii="Times New Roman" w:hAnsi="Times New Roman" w:cs="Times New Roman"/>
                <w:sz w:val="20"/>
                <w:szCs w:val="20"/>
              </w:rPr>
              <w:t>Ильгизеровна</w:t>
            </w:r>
            <w:proofErr w:type="spellEnd"/>
          </w:p>
        </w:tc>
        <w:tc>
          <w:tcPr>
            <w:tcW w:w="992" w:type="dxa"/>
          </w:tcPr>
          <w:p w:rsidR="00DF78E0" w:rsidRPr="00DF78E0" w:rsidRDefault="00DF78E0" w:rsidP="007D56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8E0">
              <w:rPr>
                <w:rFonts w:ascii="Times New Roman" w:hAnsi="Times New Roman" w:cs="Times New Roman"/>
                <w:sz w:val="20"/>
                <w:szCs w:val="20"/>
              </w:rPr>
              <w:t>04.04.03</w:t>
            </w:r>
          </w:p>
        </w:tc>
        <w:tc>
          <w:tcPr>
            <w:tcW w:w="851" w:type="dxa"/>
          </w:tcPr>
          <w:p w:rsidR="00DF78E0" w:rsidRPr="00CF7533" w:rsidRDefault="007D569E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</w:t>
            </w:r>
          </w:p>
        </w:tc>
        <w:tc>
          <w:tcPr>
            <w:tcW w:w="743" w:type="dxa"/>
          </w:tcPr>
          <w:p w:rsidR="00DF78E0" w:rsidRPr="00CF7533" w:rsidRDefault="007F5D41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6" w:type="dxa"/>
          </w:tcPr>
          <w:p w:rsidR="00DF78E0" w:rsidRDefault="006E0BE4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  <w:p w:rsidR="00CB7188" w:rsidRPr="00CF7533" w:rsidRDefault="00CB7188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DF78E0" w:rsidRPr="00CF7533" w:rsidRDefault="009018B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60" w:type="dxa"/>
          </w:tcPr>
          <w:p w:rsidR="00DF78E0" w:rsidRPr="00CF7533" w:rsidRDefault="00781694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Default="009018B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CB7188" w:rsidRPr="00CF7533" w:rsidRDefault="00CB7188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6E1F51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69E" w:rsidRPr="00CF7533" w:rsidTr="00CB7188">
        <w:tc>
          <w:tcPr>
            <w:tcW w:w="534" w:type="dxa"/>
          </w:tcPr>
          <w:p w:rsidR="00DF78E0" w:rsidRPr="00CF7533" w:rsidRDefault="00DF78E0" w:rsidP="007D569E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DF78E0" w:rsidRPr="00DF78E0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78E0">
              <w:rPr>
                <w:rFonts w:ascii="Times New Roman" w:hAnsi="Times New Roman" w:cs="Times New Roman"/>
                <w:sz w:val="20"/>
                <w:szCs w:val="20"/>
              </w:rPr>
              <w:t>Емельянов Евгений Александрович</w:t>
            </w:r>
          </w:p>
        </w:tc>
        <w:tc>
          <w:tcPr>
            <w:tcW w:w="992" w:type="dxa"/>
          </w:tcPr>
          <w:p w:rsidR="00DF78E0" w:rsidRPr="00DF78E0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78E0">
              <w:rPr>
                <w:rFonts w:ascii="Times New Roman" w:hAnsi="Times New Roman" w:cs="Times New Roman"/>
                <w:sz w:val="20"/>
                <w:szCs w:val="20"/>
              </w:rPr>
              <w:t xml:space="preserve"> 09.07.03</w:t>
            </w:r>
          </w:p>
        </w:tc>
        <w:tc>
          <w:tcPr>
            <w:tcW w:w="851" w:type="dxa"/>
          </w:tcPr>
          <w:p w:rsidR="00DF78E0" w:rsidRDefault="007D569E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12.4</w:t>
            </w:r>
          </w:p>
          <w:p w:rsidR="00970550" w:rsidRPr="00CF7533" w:rsidRDefault="0097055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3" w:type="dxa"/>
          </w:tcPr>
          <w:p w:rsidR="00DF78E0" w:rsidRDefault="007F5D41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6.47</w:t>
            </w:r>
          </w:p>
          <w:p w:rsidR="007F5D41" w:rsidRPr="00CF7533" w:rsidRDefault="007F5D41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816" w:type="dxa"/>
          </w:tcPr>
          <w:p w:rsidR="00DF78E0" w:rsidRDefault="006E0BE4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  <w:p w:rsidR="00CB7188" w:rsidRPr="00CF7533" w:rsidRDefault="00CB7188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DF78E0" w:rsidRDefault="009018B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  <w:p w:rsidR="009018B3" w:rsidRPr="00CF7533" w:rsidRDefault="009018B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60" w:type="dxa"/>
          </w:tcPr>
          <w:p w:rsidR="00DF78E0" w:rsidRPr="00CF7533" w:rsidRDefault="00263A0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Default="009018B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CB7188" w:rsidRPr="00CF7533" w:rsidRDefault="00CB7188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Default="006E1F51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CB7188" w:rsidRPr="00CF7533" w:rsidRDefault="00CB7188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69E" w:rsidRPr="00CF7533" w:rsidTr="00CB7188">
        <w:tc>
          <w:tcPr>
            <w:tcW w:w="534" w:type="dxa"/>
          </w:tcPr>
          <w:p w:rsidR="00DF78E0" w:rsidRPr="00CF7533" w:rsidRDefault="00DF78E0" w:rsidP="007D569E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DF78E0" w:rsidRPr="00DF78E0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F78E0">
              <w:rPr>
                <w:rFonts w:ascii="Times New Roman" w:hAnsi="Times New Roman" w:cs="Times New Roman"/>
                <w:sz w:val="20"/>
                <w:szCs w:val="20"/>
              </w:rPr>
              <w:t>Заббаров</w:t>
            </w:r>
            <w:proofErr w:type="spellEnd"/>
            <w:r w:rsidRPr="00DF78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F78E0">
              <w:rPr>
                <w:rFonts w:ascii="Times New Roman" w:hAnsi="Times New Roman" w:cs="Times New Roman"/>
                <w:sz w:val="20"/>
                <w:szCs w:val="20"/>
              </w:rPr>
              <w:t>Айнур</w:t>
            </w:r>
            <w:proofErr w:type="spellEnd"/>
            <w:r w:rsidRPr="00DF78E0">
              <w:rPr>
                <w:rFonts w:ascii="Times New Roman" w:hAnsi="Times New Roman" w:cs="Times New Roman"/>
                <w:sz w:val="20"/>
                <w:szCs w:val="20"/>
              </w:rPr>
              <w:t xml:space="preserve"> Альбертович</w:t>
            </w:r>
          </w:p>
        </w:tc>
        <w:tc>
          <w:tcPr>
            <w:tcW w:w="992" w:type="dxa"/>
          </w:tcPr>
          <w:p w:rsidR="00DF78E0" w:rsidRPr="00DF78E0" w:rsidRDefault="00DF78E0" w:rsidP="007D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8E0">
              <w:rPr>
                <w:rFonts w:ascii="Times New Roman" w:hAnsi="Times New Roman" w:cs="Times New Roman"/>
                <w:sz w:val="20"/>
                <w:szCs w:val="20"/>
              </w:rPr>
              <w:t>24.12.03</w:t>
            </w:r>
          </w:p>
          <w:p w:rsidR="00DF78E0" w:rsidRPr="00DF78E0" w:rsidRDefault="00DF78E0" w:rsidP="007D56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F78E0" w:rsidRDefault="007D569E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10.5</w:t>
            </w:r>
          </w:p>
          <w:p w:rsidR="007D569E" w:rsidRPr="00CF7533" w:rsidRDefault="007D569E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43" w:type="dxa"/>
          </w:tcPr>
          <w:p w:rsidR="00DF78E0" w:rsidRDefault="007F5D41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6.22</w:t>
            </w:r>
          </w:p>
          <w:p w:rsidR="007F5D41" w:rsidRPr="00CF7533" w:rsidRDefault="007F5D41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816" w:type="dxa"/>
          </w:tcPr>
          <w:p w:rsidR="00DF78E0" w:rsidRDefault="006E0BE4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  <w:p w:rsidR="006E0BE4" w:rsidRPr="00CF7533" w:rsidRDefault="006E0BE4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DF78E0" w:rsidRDefault="009018B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9018B3" w:rsidRPr="00CF7533" w:rsidRDefault="009018B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60" w:type="dxa"/>
          </w:tcPr>
          <w:p w:rsidR="00DF78E0" w:rsidRPr="00CF7533" w:rsidRDefault="00263A0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Default="009018B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CB7188" w:rsidRPr="00CF7533" w:rsidRDefault="00CB7188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Default="006E1F51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CB7188" w:rsidRPr="00CF7533" w:rsidRDefault="00CB7188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69E" w:rsidRPr="00CF7533" w:rsidTr="00CB7188">
        <w:tc>
          <w:tcPr>
            <w:tcW w:w="534" w:type="dxa"/>
          </w:tcPr>
          <w:p w:rsidR="00DF78E0" w:rsidRPr="00CF7533" w:rsidRDefault="00DF78E0" w:rsidP="007D569E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DF78E0" w:rsidRPr="00DF78E0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F78E0">
              <w:rPr>
                <w:rFonts w:ascii="Times New Roman" w:hAnsi="Times New Roman" w:cs="Times New Roman"/>
                <w:sz w:val="20"/>
                <w:szCs w:val="20"/>
              </w:rPr>
              <w:t>Забавина</w:t>
            </w:r>
            <w:proofErr w:type="spellEnd"/>
            <w:r w:rsidRPr="00DF78E0">
              <w:rPr>
                <w:rFonts w:ascii="Times New Roman" w:hAnsi="Times New Roman" w:cs="Times New Roman"/>
                <w:sz w:val="20"/>
                <w:szCs w:val="20"/>
              </w:rPr>
              <w:t xml:space="preserve"> Мария Юрьевна</w:t>
            </w:r>
          </w:p>
        </w:tc>
        <w:tc>
          <w:tcPr>
            <w:tcW w:w="992" w:type="dxa"/>
          </w:tcPr>
          <w:p w:rsidR="00DF78E0" w:rsidRPr="00DF78E0" w:rsidRDefault="00DF78E0" w:rsidP="007D56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8E0">
              <w:rPr>
                <w:rFonts w:ascii="Times New Roman" w:hAnsi="Times New Roman" w:cs="Times New Roman"/>
                <w:sz w:val="20"/>
                <w:szCs w:val="20"/>
              </w:rPr>
              <w:t>07.04.04</w:t>
            </w:r>
          </w:p>
        </w:tc>
        <w:tc>
          <w:tcPr>
            <w:tcW w:w="851" w:type="dxa"/>
          </w:tcPr>
          <w:p w:rsidR="00DF78E0" w:rsidRDefault="007D569E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</w:t>
            </w:r>
          </w:p>
          <w:p w:rsidR="00970550" w:rsidRPr="00CF7533" w:rsidRDefault="0097055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3" w:type="dxa"/>
          </w:tcPr>
          <w:p w:rsidR="00DF78E0" w:rsidRDefault="007F5D41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9.13</w:t>
            </w:r>
          </w:p>
          <w:p w:rsidR="00970550" w:rsidRPr="00CF7533" w:rsidRDefault="0097055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6" w:type="dxa"/>
          </w:tcPr>
          <w:p w:rsidR="00DF78E0" w:rsidRDefault="006E0BE4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  <w:p w:rsidR="00CB7188" w:rsidRPr="00CF7533" w:rsidRDefault="00CB7188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DF78E0" w:rsidRDefault="009018B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  <w:p w:rsidR="009018B3" w:rsidRPr="00CF7533" w:rsidRDefault="009018B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60" w:type="dxa"/>
          </w:tcPr>
          <w:p w:rsidR="00DF78E0" w:rsidRPr="00CF7533" w:rsidRDefault="00263A0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Default="009018B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CB7188" w:rsidRPr="00CF7533" w:rsidRDefault="00CB7188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Default="006E1F51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CB7188" w:rsidRPr="00CF7533" w:rsidRDefault="00CB7188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69E" w:rsidRPr="00CF7533" w:rsidTr="00CB7188">
        <w:tc>
          <w:tcPr>
            <w:tcW w:w="534" w:type="dxa"/>
          </w:tcPr>
          <w:p w:rsidR="00DF78E0" w:rsidRPr="00CF7533" w:rsidRDefault="00DF78E0" w:rsidP="007D569E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DF78E0" w:rsidRPr="00DF78E0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F78E0">
              <w:rPr>
                <w:rFonts w:ascii="Times New Roman" w:hAnsi="Times New Roman" w:cs="Times New Roman"/>
                <w:sz w:val="20"/>
                <w:szCs w:val="20"/>
              </w:rPr>
              <w:t>Кадышева</w:t>
            </w:r>
            <w:proofErr w:type="spellEnd"/>
            <w:r w:rsidRPr="00DF78E0">
              <w:rPr>
                <w:rFonts w:ascii="Times New Roman" w:hAnsi="Times New Roman" w:cs="Times New Roman"/>
                <w:sz w:val="20"/>
                <w:szCs w:val="20"/>
              </w:rPr>
              <w:t xml:space="preserve"> Дарья Анатольевна</w:t>
            </w:r>
          </w:p>
        </w:tc>
        <w:tc>
          <w:tcPr>
            <w:tcW w:w="992" w:type="dxa"/>
          </w:tcPr>
          <w:p w:rsidR="00DF78E0" w:rsidRPr="00DF78E0" w:rsidRDefault="00DF78E0" w:rsidP="007D56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78E0">
              <w:rPr>
                <w:rFonts w:ascii="Times New Roman" w:hAnsi="Times New Roman" w:cs="Times New Roman"/>
                <w:sz w:val="20"/>
                <w:szCs w:val="20"/>
              </w:rPr>
              <w:t>04.10.03</w:t>
            </w:r>
          </w:p>
        </w:tc>
        <w:tc>
          <w:tcPr>
            <w:tcW w:w="851" w:type="dxa"/>
          </w:tcPr>
          <w:p w:rsidR="00DF78E0" w:rsidRDefault="002E367D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</w:t>
            </w:r>
          </w:p>
          <w:p w:rsidR="00970550" w:rsidRPr="00CF7533" w:rsidRDefault="0097055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3" w:type="dxa"/>
          </w:tcPr>
          <w:p w:rsidR="00DF78E0" w:rsidRDefault="007F5D41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10.42</w:t>
            </w:r>
          </w:p>
          <w:p w:rsidR="00970550" w:rsidRPr="00CF7533" w:rsidRDefault="0097055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6" w:type="dxa"/>
          </w:tcPr>
          <w:p w:rsidR="00DF78E0" w:rsidRDefault="006E0BE4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  <w:p w:rsidR="00CB7188" w:rsidRPr="00CF7533" w:rsidRDefault="00CB7188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DF78E0" w:rsidRPr="00CF7533" w:rsidRDefault="009018B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0" w:type="dxa"/>
          </w:tcPr>
          <w:p w:rsidR="00DF78E0" w:rsidRPr="00CF7533" w:rsidRDefault="00263A0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Default="009018B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CB7188" w:rsidRPr="00CF7533" w:rsidRDefault="00CB7188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Default="006E1F51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CB7188" w:rsidRPr="00CF7533" w:rsidRDefault="00CB7188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69E" w:rsidRPr="00CF7533" w:rsidTr="00CB7188">
        <w:tc>
          <w:tcPr>
            <w:tcW w:w="534" w:type="dxa"/>
          </w:tcPr>
          <w:p w:rsidR="00DF78E0" w:rsidRPr="00CF7533" w:rsidRDefault="00DF78E0" w:rsidP="007D569E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DF78E0" w:rsidRPr="00DF78E0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78E0">
              <w:rPr>
                <w:rFonts w:ascii="Times New Roman" w:hAnsi="Times New Roman" w:cs="Times New Roman"/>
                <w:sz w:val="20"/>
                <w:szCs w:val="20"/>
              </w:rPr>
              <w:t xml:space="preserve">Каргин Даниил Эдуардович          </w:t>
            </w:r>
          </w:p>
        </w:tc>
        <w:tc>
          <w:tcPr>
            <w:tcW w:w="992" w:type="dxa"/>
          </w:tcPr>
          <w:p w:rsidR="00DF78E0" w:rsidRPr="00DF78E0" w:rsidRDefault="00DF78E0" w:rsidP="007D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8E0">
              <w:rPr>
                <w:rFonts w:ascii="Times New Roman" w:hAnsi="Times New Roman" w:cs="Times New Roman"/>
                <w:sz w:val="20"/>
                <w:szCs w:val="20"/>
              </w:rPr>
              <w:t>01.06.03</w:t>
            </w:r>
          </w:p>
          <w:p w:rsidR="00DF78E0" w:rsidRPr="00DF78E0" w:rsidRDefault="00DF78E0" w:rsidP="007D56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F78E0" w:rsidRDefault="007D569E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10.9</w:t>
            </w:r>
          </w:p>
          <w:p w:rsidR="007D569E" w:rsidRPr="00CF7533" w:rsidRDefault="007D569E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43" w:type="dxa"/>
          </w:tcPr>
          <w:p w:rsidR="00DF78E0" w:rsidRDefault="007F5D41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7.37</w:t>
            </w:r>
          </w:p>
          <w:p w:rsidR="007F5D41" w:rsidRPr="00CF7533" w:rsidRDefault="007F5D41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816" w:type="dxa"/>
          </w:tcPr>
          <w:p w:rsidR="00DF78E0" w:rsidRDefault="006E0BE4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  <w:p w:rsidR="006E0BE4" w:rsidRPr="00CF7533" w:rsidRDefault="006E0BE4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DF78E0" w:rsidRDefault="009018B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  <w:p w:rsidR="009018B3" w:rsidRPr="00CF7533" w:rsidRDefault="009018B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60" w:type="dxa"/>
          </w:tcPr>
          <w:p w:rsidR="00DF78E0" w:rsidRPr="00CF7533" w:rsidRDefault="00263A0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Default="009018B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CB7188" w:rsidRPr="00CF7533" w:rsidRDefault="00CB7188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Default="006E1F51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CB7188" w:rsidRPr="00CF7533" w:rsidRDefault="00CB7188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69E" w:rsidRPr="00CF7533" w:rsidTr="00CB7188">
        <w:tc>
          <w:tcPr>
            <w:tcW w:w="534" w:type="dxa"/>
          </w:tcPr>
          <w:p w:rsidR="00DF78E0" w:rsidRPr="00CF7533" w:rsidRDefault="00DF78E0" w:rsidP="007D569E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DF78E0" w:rsidRPr="00DF78E0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78E0">
              <w:rPr>
                <w:rFonts w:ascii="Times New Roman" w:hAnsi="Times New Roman" w:cs="Times New Roman"/>
                <w:sz w:val="20"/>
                <w:szCs w:val="20"/>
              </w:rPr>
              <w:t xml:space="preserve">Камалов Марсель </w:t>
            </w:r>
            <w:proofErr w:type="spellStart"/>
            <w:r w:rsidRPr="00DF78E0">
              <w:rPr>
                <w:rFonts w:ascii="Times New Roman" w:hAnsi="Times New Roman" w:cs="Times New Roman"/>
                <w:sz w:val="20"/>
                <w:szCs w:val="20"/>
              </w:rPr>
              <w:t>Марсович</w:t>
            </w:r>
            <w:proofErr w:type="spellEnd"/>
          </w:p>
        </w:tc>
        <w:tc>
          <w:tcPr>
            <w:tcW w:w="992" w:type="dxa"/>
          </w:tcPr>
          <w:p w:rsidR="00DF78E0" w:rsidRPr="00DF78E0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78E0">
              <w:rPr>
                <w:rFonts w:ascii="Times New Roman" w:hAnsi="Times New Roman" w:cs="Times New Roman"/>
                <w:sz w:val="20"/>
                <w:szCs w:val="20"/>
              </w:rPr>
              <w:t>13.02.03</w:t>
            </w:r>
          </w:p>
        </w:tc>
        <w:tc>
          <w:tcPr>
            <w:tcW w:w="851" w:type="dxa"/>
          </w:tcPr>
          <w:p w:rsidR="00DF78E0" w:rsidRDefault="007D569E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10.8</w:t>
            </w:r>
          </w:p>
          <w:p w:rsidR="007D569E" w:rsidRPr="00CF7533" w:rsidRDefault="007D569E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43" w:type="dxa"/>
          </w:tcPr>
          <w:p w:rsidR="00DF78E0" w:rsidRDefault="007F5D41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6.12</w:t>
            </w:r>
          </w:p>
          <w:p w:rsidR="007F5D41" w:rsidRPr="00CF7533" w:rsidRDefault="007F5D41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816" w:type="dxa"/>
          </w:tcPr>
          <w:p w:rsidR="00DF78E0" w:rsidRPr="00CF7533" w:rsidRDefault="006E0BE4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567" w:type="dxa"/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DF78E0" w:rsidRDefault="009018B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9018B3" w:rsidRPr="00CF7533" w:rsidRDefault="009018B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60" w:type="dxa"/>
          </w:tcPr>
          <w:p w:rsidR="00DF78E0" w:rsidRPr="00CF7533" w:rsidRDefault="00263A0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Default="009018B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CB7188" w:rsidRPr="00CF7533" w:rsidRDefault="00CB7188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Default="006E1F51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CB7188" w:rsidRPr="00CF7533" w:rsidRDefault="00CB7188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69E" w:rsidRPr="00CF7533" w:rsidTr="00CB7188">
        <w:tc>
          <w:tcPr>
            <w:tcW w:w="534" w:type="dxa"/>
          </w:tcPr>
          <w:p w:rsidR="00DF78E0" w:rsidRPr="00CF7533" w:rsidRDefault="00DF78E0" w:rsidP="007D569E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DF78E0" w:rsidRPr="00DF78E0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78E0">
              <w:rPr>
                <w:rFonts w:ascii="Times New Roman" w:hAnsi="Times New Roman" w:cs="Times New Roman"/>
                <w:sz w:val="20"/>
                <w:szCs w:val="20"/>
              </w:rPr>
              <w:t>Краснова Диана Эдуардовна</w:t>
            </w:r>
          </w:p>
        </w:tc>
        <w:tc>
          <w:tcPr>
            <w:tcW w:w="992" w:type="dxa"/>
          </w:tcPr>
          <w:p w:rsidR="00DF78E0" w:rsidRPr="00DF78E0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F78E0">
              <w:rPr>
                <w:rFonts w:ascii="Times New Roman" w:hAnsi="Times New Roman" w:cs="Times New Roman"/>
                <w:sz w:val="20"/>
                <w:szCs w:val="20"/>
              </w:rPr>
              <w:t>16.07.04</w:t>
            </w:r>
          </w:p>
        </w:tc>
        <w:tc>
          <w:tcPr>
            <w:tcW w:w="851" w:type="dxa"/>
          </w:tcPr>
          <w:p w:rsidR="00DF78E0" w:rsidRDefault="007D569E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</w:t>
            </w:r>
          </w:p>
          <w:p w:rsidR="007D569E" w:rsidRPr="00CF7533" w:rsidRDefault="007D569E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43" w:type="dxa"/>
          </w:tcPr>
          <w:p w:rsidR="00DF78E0" w:rsidRDefault="007F5D41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8.17</w:t>
            </w:r>
          </w:p>
          <w:p w:rsidR="007F5D41" w:rsidRPr="00CF7533" w:rsidRDefault="007F5D41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816" w:type="dxa"/>
          </w:tcPr>
          <w:p w:rsidR="00DF78E0" w:rsidRDefault="006E0BE4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  <w:p w:rsidR="006E0BE4" w:rsidRPr="00CF7533" w:rsidRDefault="006E0BE4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DF78E0" w:rsidRDefault="009018B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9018B3" w:rsidRPr="00CF7533" w:rsidRDefault="009018B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60" w:type="dxa"/>
          </w:tcPr>
          <w:p w:rsidR="00DF78E0" w:rsidRPr="00CF7533" w:rsidRDefault="00263A0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Default="009018B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CB7188" w:rsidRPr="00CF7533" w:rsidRDefault="00CB7188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Default="006E1F51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  <w:p w:rsidR="00CB7188" w:rsidRPr="00CF7533" w:rsidRDefault="00CB7188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69E" w:rsidRPr="00CF7533" w:rsidTr="00CB7188">
        <w:tc>
          <w:tcPr>
            <w:tcW w:w="534" w:type="dxa"/>
          </w:tcPr>
          <w:p w:rsidR="00DF78E0" w:rsidRPr="00CF7533" w:rsidRDefault="00DF78E0" w:rsidP="007D569E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DF78E0" w:rsidRPr="00DF78E0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F78E0">
              <w:rPr>
                <w:rFonts w:ascii="Times New Roman" w:hAnsi="Times New Roman" w:cs="Times New Roman"/>
                <w:sz w:val="20"/>
                <w:szCs w:val="20"/>
              </w:rPr>
              <w:t>Низамова</w:t>
            </w:r>
            <w:proofErr w:type="spellEnd"/>
            <w:r w:rsidRPr="00DF78E0">
              <w:rPr>
                <w:rFonts w:ascii="Times New Roman" w:hAnsi="Times New Roman" w:cs="Times New Roman"/>
                <w:sz w:val="20"/>
                <w:szCs w:val="20"/>
              </w:rPr>
              <w:t xml:space="preserve"> Дина </w:t>
            </w:r>
            <w:proofErr w:type="spellStart"/>
            <w:r w:rsidRPr="00DF78E0">
              <w:rPr>
                <w:rFonts w:ascii="Times New Roman" w:hAnsi="Times New Roman" w:cs="Times New Roman"/>
                <w:sz w:val="20"/>
                <w:szCs w:val="20"/>
              </w:rPr>
              <w:t>Рамилевна</w:t>
            </w:r>
            <w:proofErr w:type="spellEnd"/>
            <w:r w:rsidRPr="00DF78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DF78E0" w:rsidRPr="00DF78E0" w:rsidRDefault="00DF78E0" w:rsidP="007D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8E0">
              <w:rPr>
                <w:rFonts w:ascii="Times New Roman" w:hAnsi="Times New Roman" w:cs="Times New Roman"/>
                <w:sz w:val="20"/>
                <w:szCs w:val="20"/>
              </w:rPr>
              <w:t>20.09.03</w:t>
            </w:r>
          </w:p>
          <w:p w:rsidR="00DF78E0" w:rsidRPr="00DF78E0" w:rsidRDefault="00DF78E0" w:rsidP="007D56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F78E0" w:rsidRDefault="007D569E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</w:t>
            </w:r>
          </w:p>
          <w:p w:rsidR="007D569E" w:rsidRPr="00CF7533" w:rsidRDefault="007D569E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43" w:type="dxa"/>
          </w:tcPr>
          <w:p w:rsidR="00DF78E0" w:rsidRDefault="007F5D41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7.21</w:t>
            </w:r>
          </w:p>
          <w:p w:rsidR="007F5D41" w:rsidRPr="00CF7533" w:rsidRDefault="007F5D41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816" w:type="dxa"/>
          </w:tcPr>
          <w:p w:rsidR="00DF78E0" w:rsidRDefault="006E0BE4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  <w:p w:rsidR="006E0BE4" w:rsidRPr="00CF7533" w:rsidRDefault="006E0BE4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DF78E0" w:rsidRDefault="009018B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  <w:p w:rsidR="009018B3" w:rsidRPr="00CF7533" w:rsidRDefault="009018B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60" w:type="dxa"/>
          </w:tcPr>
          <w:p w:rsidR="00DF78E0" w:rsidRPr="00CF7533" w:rsidRDefault="00263A0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Default="009018B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CB7188" w:rsidRPr="00CF7533" w:rsidRDefault="00CB7188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Default="006E1F51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CB7188" w:rsidRPr="00CF7533" w:rsidRDefault="00CB7188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69E" w:rsidRPr="00CF7533" w:rsidTr="00CB7188">
        <w:tc>
          <w:tcPr>
            <w:tcW w:w="534" w:type="dxa"/>
          </w:tcPr>
          <w:p w:rsidR="00DF78E0" w:rsidRPr="00CF7533" w:rsidRDefault="00DF78E0" w:rsidP="007D569E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DF78E0" w:rsidRPr="00DF78E0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F78E0">
              <w:rPr>
                <w:rFonts w:ascii="Times New Roman" w:hAnsi="Times New Roman" w:cs="Times New Roman"/>
                <w:sz w:val="20"/>
                <w:szCs w:val="20"/>
              </w:rPr>
              <w:t>Мухамедияров</w:t>
            </w:r>
            <w:proofErr w:type="spellEnd"/>
            <w:r w:rsidRPr="00DF78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F78E0">
              <w:rPr>
                <w:rFonts w:ascii="Times New Roman" w:hAnsi="Times New Roman" w:cs="Times New Roman"/>
                <w:sz w:val="20"/>
                <w:szCs w:val="20"/>
              </w:rPr>
              <w:t>Ильназ</w:t>
            </w:r>
            <w:proofErr w:type="spellEnd"/>
            <w:r w:rsidRPr="00DF78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F78E0">
              <w:rPr>
                <w:rFonts w:ascii="Times New Roman" w:hAnsi="Times New Roman" w:cs="Times New Roman"/>
                <w:sz w:val="20"/>
                <w:szCs w:val="20"/>
              </w:rPr>
              <w:t>Мансурович</w:t>
            </w:r>
            <w:proofErr w:type="spellEnd"/>
          </w:p>
        </w:tc>
        <w:tc>
          <w:tcPr>
            <w:tcW w:w="992" w:type="dxa"/>
          </w:tcPr>
          <w:p w:rsidR="00DF78E0" w:rsidRPr="00DF78E0" w:rsidRDefault="00DF78E0" w:rsidP="007D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8E0">
              <w:rPr>
                <w:rFonts w:ascii="Times New Roman" w:hAnsi="Times New Roman" w:cs="Times New Roman"/>
                <w:sz w:val="20"/>
                <w:szCs w:val="20"/>
              </w:rPr>
              <w:t>29.07.03</w:t>
            </w:r>
          </w:p>
          <w:p w:rsidR="00DF78E0" w:rsidRPr="00DF78E0" w:rsidRDefault="00DF78E0" w:rsidP="007D56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F78E0" w:rsidRDefault="007D569E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10.9</w:t>
            </w:r>
          </w:p>
          <w:p w:rsidR="007D569E" w:rsidRPr="00CF7533" w:rsidRDefault="007D569E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43" w:type="dxa"/>
          </w:tcPr>
          <w:p w:rsidR="00DF78E0" w:rsidRDefault="007F5D41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6.56</w:t>
            </w:r>
          </w:p>
          <w:p w:rsidR="007F5D41" w:rsidRPr="00CF7533" w:rsidRDefault="007F5D41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816" w:type="dxa"/>
          </w:tcPr>
          <w:p w:rsidR="00DF78E0" w:rsidRDefault="006E0BE4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  <w:p w:rsidR="006E0BE4" w:rsidRPr="00CF7533" w:rsidRDefault="006E0BE4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DF78E0" w:rsidRDefault="009018B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  <w:p w:rsidR="009018B3" w:rsidRPr="00CF7533" w:rsidRDefault="009018B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60" w:type="dxa"/>
          </w:tcPr>
          <w:p w:rsidR="00DF78E0" w:rsidRPr="00CF7533" w:rsidRDefault="00263A0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Default="009018B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CB7188" w:rsidRPr="00CF7533" w:rsidRDefault="00CB7188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6E1F51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69E" w:rsidRPr="00CF7533" w:rsidTr="00CB7188">
        <w:tc>
          <w:tcPr>
            <w:tcW w:w="534" w:type="dxa"/>
          </w:tcPr>
          <w:p w:rsidR="00DF78E0" w:rsidRPr="00CF7533" w:rsidRDefault="00DF78E0" w:rsidP="007D569E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DF78E0" w:rsidRPr="00DF78E0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78E0">
              <w:rPr>
                <w:rFonts w:ascii="Times New Roman" w:hAnsi="Times New Roman" w:cs="Times New Roman"/>
                <w:sz w:val="20"/>
                <w:szCs w:val="20"/>
              </w:rPr>
              <w:t xml:space="preserve">Рахматуллин Ильдар </w:t>
            </w:r>
            <w:proofErr w:type="spellStart"/>
            <w:r w:rsidRPr="00DF78E0">
              <w:rPr>
                <w:rFonts w:ascii="Times New Roman" w:hAnsi="Times New Roman" w:cs="Times New Roman"/>
                <w:sz w:val="20"/>
                <w:szCs w:val="20"/>
              </w:rPr>
              <w:t>Ильнарович</w:t>
            </w:r>
            <w:proofErr w:type="spellEnd"/>
          </w:p>
        </w:tc>
        <w:tc>
          <w:tcPr>
            <w:tcW w:w="992" w:type="dxa"/>
          </w:tcPr>
          <w:p w:rsidR="00DF78E0" w:rsidRPr="00DF78E0" w:rsidRDefault="00DF78E0" w:rsidP="007D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8E0">
              <w:rPr>
                <w:rFonts w:ascii="Times New Roman" w:hAnsi="Times New Roman" w:cs="Times New Roman"/>
                <w:sz w:val="20"/>
                <w:szCs w:val="20"/>
              </w:rPr>
              <w:t>24.10.03</w:t>
            </w:r>
          </w:p>
          <w:p w:rsidR="00DF78E0" w:rsidRPr="00DF78E0" w:rsidRDefault="00DF78E0" w:rsidP="007D56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F78E0" w:rsidRDefault="007D569E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10.8</w:t>
            </w:r>
          </w:p>
          <w:p w:rsidR="007D569E" w:rsidRPr="00CF7533" w:rsidRDefault="007D569E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43" w:type="dxa"/>
          </w:tcPr>
          <w:p w:rsidR="00DF78E0" w:rsidRDefault="007F5D41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6.47</w:t>
            </w:r>
          </w:p>
          <w:p w:rsidR="007F5D41" w:rsidRPr="00CF7533" w:rsidRDefault="007F5D41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816" w:type="dxa"/>
          </w:tcPr>
          <w:p w:rsidR="00DF78E0" w:rsidRDefault="00A25E42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  <w:p w:rsidR="00CB7188" w:rsidRPr="00CF7533" w:rsidRDefault="00CB7188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DF78E0" w:rsidRDefault="009018B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:rsidR="009018B3" w:rsidRPr="00CF7533" w:rsidRDefault="009018B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60" w:type="dxa"/>
          </w:tcPr>
          <w:p w:rsidR="00DF78E0" w:rsidRPr="00CF7533" w:rsidRDefault="00263A0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Default="009018B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CB7188" w:rsidRPr="00CF7533" w:rsidRDefault="00CB7188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6E1F51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69E" w:rsidRPr="00CF7533" w:rsidTr="00CB7188">
        <w:tc>
          <w:tcPr>
            <w:tcW w:w="534" w:type="dxa"/>
          </w:tcPr>
          <w:p w:rsidR="00DF78E0" w:rsidRPr="00CF7533" w:rsidRDefault="00DF78E0" w:rsidP="007D569E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DF78E0" w:rsidRPr="00DF78E0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F78E0">
              <w:rPr>
                <w:rFonts w:ascii="Times New Roman" w:hAnsi="Times New Roman" w:cs="Times New Roman"/>
                <w:sz w:val="20"/>
                <w:szCs w:val="20"/>
              </w:rPr>
              <w:t>Синдюков</w:t>
            </w:r>
            <w:proofErr w:type="spellEnd"/>
            <w:r w:rsidRPr="00DF78E0"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 Сергеевич</w:t>
            </w:r>
          </w:p>
        </w:tc>
        <w:tc>
          <w:tcPr>
            <w:tcW w:w="992" w:type="dxa"/>
          </w:tcPr>
          <w:p w:rsidR="00DF78E0" w:rsidRPr="00DF78E0" w:rsidRDefault="00DF78E0" w:rsidP="007D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8E0">
              <w:rPr>
                <w:rFonts w:ascii="Times New Roman" w:hAnsi="Times New Roman" w:cs="Times New Roman"/>
                <w:sz w:val="20"/>
                <w:szCs w:val="20"/>
              </w:rPr>
              <w:t>13.10.03</w:t>
            </w:r>
          </w:p>
          <w:p w:rsidR="00DF78E0" w:rsidRPr="00DF78E0" w:rsidRDefault="00DF78E0" w:rsidP="007D56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F78E0" w:rsidRPr="00CF7533" w:rsidRDefault="007D569E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11.4</w:t>
            </w:r>
          </w:p>
        </w:tc>
        <w:tc>
          <w:tcPr>
            <w:tcW w:w="743" w:type="dxa"/>
          </w:tcPr>
          <w:p w:rsidR="00DF78E0" w:rsidRPr="00CF7533" w:rsidRDefault="007F5D41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6" w:type="dxa"/>
          </w:tcPr>
          <w:p w:rsidR="00DF78E0" w:rsidRPr="00CF7533" w:rsidRDefault="00A25E42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DF78E0" w:rsidRPr="00CF7533" w:rsidRDefault="009018B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60" w:type="dxa"/>
          </w:tcPr>
          <w:p w:rsidR="00DF78E0" w:rsidRPr="00CF7533" w:rsidRDefault="00263A0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Default="009018B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CB7188" w:rsidRPr="00CF7533" w:rsidRDefault="00CB7188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Default="006E1F51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CB7188" w:rsidRPr="00CF7533" w:rsidRDefault="00CB7188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69E" w:rsidRPr="00CF7533" w:rsidTr="00CB7188">
        <w:tc>
          <w:tcPr>
            <w:tcW w:w="534" w:type="dxa"/>
          </w:tcPr>
          <w:p w:rsidR="00DF78E0" w:rsidRPr="00CF7533" w:rsidRDefault="00DF78E0" w:rsidP="007D569E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DF78E0" w:rsidRPr="00DF78E0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F78E0">
              <w:rPr>
                <w:rFonts w:ascii="Times New Roman" w:hAnsi="Times New Roman" w:cs="Times New Roman"/>
                <w:sz w:val="20"/>
                <w:szCs w:val="20"/>
              </w:rPr>
              <w:t>Фаисханова</w:t>
            </w:r>
            <w:proofErr w:type="spellEnd"/>
            <w:r w:rsidRPr="00DF78E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DF78E0">
              <w:rPr>
                <w:rFonts w:ascii="Times New Roman" w:hAnsi="Times New Roman" w:cs="Times New Roman"/>
                <w:sz w:val="20"/>
                <w:szCs w:val="20"/>
              </w:rPr>
              <w:t>Рамиля</w:t>
            </w:r>
            <w:proofErr w:type="spellEnd"/>
            <w:r w:rsidRPr="00DF78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F78E0">
              <w:rPr>
                <w:rFonts w:ascii="Times New Roman" w:hAnsi="Times New Roman" w:cs="Times New Roman"/>
                <w:sz w:val="20"/>
                <w:szCs w:val="20"/>
              </w:rPr>
              <w:t>Ниязовна</w:t>
            </w:r>
            <w:proofErr w:type="spellEnd"/>
          </w:p>
        </w:tc>
        <w:tc>
          <w:tcPr>
            <w:tcW w:w="992" w:type="dxa"/>
          </w:tcPr>
          <w:p w:rsidR="00DF78E0" w:rsidRPr="00DF78E0" w:rsidRDefault="00DF78E0" w:rsidP="007D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8E0">
              <w:rPr>
                <w:rFonts w:ascii="Times New Roman" w:hAnsi="Times New Roman" w:cs="Times New Roman"/>
                <w:sz w:val="20"/>
                <w:szCs w:val="20"/>
              </w:rPr>
              <w:t>01.05.03</w:t>
            </w:r>
          </w:p>
          <w:p w:rsidR="00DF78E0" w:rsidRPr="00DF78E0" w:rsidRDefault="00DF78E0" w:rsidP="007D56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F78E0" w:rsidRPr="00CF7533" w:rsidRDefault="007D569E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11.6</w:t>
            </w:r>
          </w:p>
        </w:tc>
        <w:tc>
          <w:tcPr>
            <w:tcW w:w="743" w:type="dxa"/>
          </w:tcPr>
          <w:p w:rsidR="00DF78E0" w:rsidRDefault="007F5D41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8.42</w:t>
            </w:r>
          </w:p>
          <w:p w:rsidR="007F5D41" w:rsidRPr="00CF7533" w:rsidRDefault="007F5D41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816" w:type="dxa"/>
          </w:tcPr>
          <w:p w:rsidR="00DF78E0" w:rsidRDefault="00A25E42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  <w:p w:rsidR="00A25E42" w:rsidRPr="00CF7533" w:rsidRDefault="00A25E42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DF78E0" w:rsidRDefault="009018B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9018B3" w:rsidRPr="00CF7533" w:rsidRDefault="009018B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60" w:type="dxa"/>
          </w:tcPr>
          <w:p w:rsidR="00DF78E0" w:rsidRPr="00CF7533" w:rsidRDefault="00263A0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Default="009018B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CB7188" w:rsidRPr="00CF7533" w:rsidRDefault="00CB7188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Default="006E1F51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CB7188" w:rsidRPr="00CF7533" w:rsidRDefault="00CB7188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69E" w:rsidRPr="00CF7533" w:rsidTr="00CB7188">
        <w:tc>
          <w:tcPr>
            <w:tcW w:w="534" w:type="dxa"/>
          </w:tcPr>
          <w:p w:rsidR="00DF78E0" w:rsidRPr="00CF7533" w:rsidRDefault="00DF78E0" w:rsidP="007D569E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DF78E0" w:rsidRPr="00DF78E0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78E0">
              <w:rPr>
                <w:rFonts w:ascii="Times New Roman" w:hAnsi="Times New Roman" w:cs="Times New Roman"/>
                <w:sz w:val="20"/>
                <w:szCs w:val="20"/>
              </w:rPr>
              <w:t xml:space="preserve">Шарапова </w:t>
            </w:r>
            <w:proofErr w:type="spellStart"/>
            <w:r w:rsidRPr="00DF78E0">
              <w:rPr>
                <w:rFonts w:ascii="Times New Roman" w:hAnsi="Times New Roman" w:cs="Times New Roman"/>
                <w:sz w:val="20"/>
                <w:szCs w:val="20"/>
              </w:rPr>
              <w:t>Айгуль</w:t>
            </w:r>
            <w:proofErr w:type="spellEnd"/>
            <w:r w:rsidRPr="00DF78E0">
              <w:rPr>
                <w:rFonts w:ascii="Times New Roman" w:hAnsi="Times New Roman" w:cs="Times New Roman"/>
                <w:sz w:val="20"/>
                <w:szCs w:val="20"/>
              </w:rPr>
              <w:t xml:space="preserve"> Маратовна</w:t>
            </w:r>
          </w:p>
        </w:tc>
        <w:tc>
          <w:tcPr>
            <w:tcW w:w="992" w:type="dxa"/>
          </w:tcPr>
          <w:p w:rsidR="00DF78E0" w:rsidRPr="00DF78E0" w:rsidRDefault="00DF78E0" w:rsidP="007D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8E0">
              <w:rPr>
                <w:rFonts w:ascii="Times New Roman" w:hAnsi="Times New Roman" w:cs="Times New Roman"/>
                <w:sz w:val="20"/>
                <w:szCs w:val="20"/>
              </w:rPr>
              <w:t>23.04.03</w:t>
            </w:r>
          </w:p>
          <w:p w:rsidR="00DF78E0" w:rsidRPr="00DF78E0" w:rsidRDefault="00DF78E0" w:rsidP="007D56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F78E0" w:rsidRDefault="007D569E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10.5</w:t>
            </w:r>
          </w:p>
          <w:p w:rsidR="007D569E" w:rsidRPr="00CF7533" w:rsidRDefault="007D569E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43" w:type="dxa"/>
          </w:tcPr>
          <w:p w:rsidR="00DF78E0" w:rsidRDefault="007F5D41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8.03</w:t>
            </w:r>
          </w:p>
          <w:p w:rsidR="007F5D41" w:rsidRPr="00CF7533" w:rsidRDefault="007F5D41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816" w:type="dxa"/>
          </w:tcPr>
          <w:p w:rsidR="00DF78E0" w:rsidRDefault="00A25E42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  <w:p w:rsidR="00A25E42" w:rsidRPr="00CF7533" w:rsidRDefault="00A25E42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DF78E0" w:rsidRDefault="009018B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9018B3" w:rsidRPr="00CF7533" w:rsidRDefault="009018B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60" w:type="dxa"/>
          </w:tcPr>
          <w:p w:rsidR="00DF78E0" w:rsidRPr="00CF7533" w:rsidRDefault="00263A0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Default="009018B3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CB7188" w:rsidRPr="00CF7533" w:rsidRDefault="00CB7188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Default="006E1F51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CB7188" w:rsidRPr="00CF7533" w:rsidRDefault="00CB7188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</w:tcPr>
          <w:p w:rsidR="00DF78E0" w:rsidRPr="00CF7533" w:rsidRDefault="00DF78E0" w:rsidP="007D56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70577" w:rsidRPr="00770577" w:rsidRDefault="00770577" w:rsidP="00770577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Протокол ГТО </w:t>
      </w:r>
      <w:r w:rsidR="00DF78E0">
        <w:rPr>
          <w:rFonts w:ascii="Times New Roman" w:hAnsi="Times New Roman" w:cs="Times New Roman"/>
          <w:sz w:val="20"/>
          <w:szCs w:val="20"/>
        </w:rPr>
        <w:t xml:space="preserve"> 5б</w:t>
      </w:r>
      <w:r>
        <w:rPr>
          <w:rFonts w:ascii="Times New Roman" w:hAnsi="Times New Roman" w:cs="Times New Roman"/>
          <w:sz w:val="20"/>
          <w:szCs w:val="20"/>
        </w:rPr>
        <w:t xml:space="preserve"> класса</w:t>
      </w:r>
      <w:proofErr w:type="gramStart"/>
      <w:r w:rsidR="007D569E">
        <w:rPr>
          <w:rFonts w:ascii="Times New Roman" w:hAnsi="Times New Roman" w:cs="Times New Roman"/>
          <w:sz w:val="20"/>
          <w:szCs w:val="20"/>
        </w:rPr>
        <w:t>1</w:t>
      </w:r>
      <w:proofErr w:type="gramEnd"/>
    </w:p>
    <w:sectPr w:rsidR="00770577" w:rsidRPr="00770577" w:rsidSect="00782783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965C9"/>
    <w:multiLevelType w:val="hybridMultilevel"/>
    <w:tmpl w:val="4858E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7533"/>
    <w:rsid w:val="00041B36"/>
    <w:rsid w:val="001D6BC2"/>
    <w:rsid w:val="00263A03"/>
    <w:rsid w:val="002E367D"/>
    <w:rsid w:val="00515527"/>
    <w:rsid w:val="006E0BE4"/>
    <w:rsid w:val="006E1F51"/>
    <w:rsid w:val="00770577"/>
    <w:rsid w:val="00781694"/>
    <w:rsid w:val="00782783"/>
    <w:rsid w:val="007D569E"/>
    <w:rsid w:val="007F5D41"/>
    <w:rsid w:val="0083542F"/>
    <w:rsid w:val="00873202"/>
    <w:rsid w:val="00881AA8"/>
    <w:rsid w:val="009018B3"/>
    <w:rsid w:val="00970550"/>
    <w:rsid w:val="00A25E42"/>
    <w:rsid w:val="00AA21D3"/>
    <w:rsid w:val="00AE7DCB"/>
    <w:rsid w:val="00CB7188"/>
    <w:rsid w:val="00CC4D82"/>
    <w:rsid w:val="00CF7533"/>
    <w:rsid w:val="00D40D7E"/>
    <w:rsid w:val="00DB219D"/>
    <w:rsid w:val="00DF78E0"/>
    <w:rsid w:val="00E73C00"/>
    <w:rsid w:val="00E76047"/>
    <w:rsid w:val="00F20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B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75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5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D0B8B-BC98-4DB9-B8C6-4FA1C0A95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Школа1</dc:creator>
  <cp:lastModifiedBy>Школа1</cp:lastModifiedBy>
  <cp:revision>3</cp:revision>
  <cp:lastPrinted>2014-09-11T19:52:00Z</cp:lastPrinted>
  <dcterms:created xsi:type="dcterms:W3CDTF">2015-03-02T07:09:00Z</dcterms:created>
  <dcterms:modified xsi:type="dcterms:W3CDTF">2015-03-02T07:10:00Z</dcterms:modified>
</cp:coreProperties>
</file>